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6C" w:rsidRPr="000D306C" w:rsidRDefault="000D306C" w:rsidP="000D306C">
      <w:pPr>
        <w:shd w:val="clear" w:color="auto" w:fill="FFFFFF"/>
        <w:spacing w:after="120" w:line="240" w:lineRule="auto"/>
        <w:textAlignment w:val="baseline"/>
        <w:outlineLvl w:val="0"/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</w:pPr>
      <w:r w:rsidRPr="000D306C"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  <w:t>Диагностика аутоиммунных и системных заболеваний</w:t>
      </w:r>
    </w:p>
    <w:p w:rsidR="000D306C" w:rsidRPr="000D306C" w:rsidRDefault="000D306C" w:rsidP="009400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3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0D306C" w:rsidRPr="000D306C" w:rsidTr="000D306C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бланку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анализов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</w:t>
            </w: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руб.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940016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Отметить</w:t>
            </w:r>
          </w:p>
        </w:tc>
      </w:tr>
    </w:tbl>
    <w:p w:rsidR="000D306C" w:rsidRPr="000D306C" w:rsidRDefault="000D306C" w:rsidP="000D306C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0D306C" w:rsidRPr="000D306C" w:rsidRDefault="000D306C" w:rsidP="000D306C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0D306C" w:rsidRPr="000D306C" w:rsidTr="000D306C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MAR-тест (</w:t>
            </w:r>
            <w:proofErr w:type="spellStart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МАР-тест</w:t>
            </w:r>
            <w:proofErr w:type="spellEnd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) </w:t>
            </w:r>
            <w:proofErr w:type="spellStart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Антиспермальные</w:t>
            </w:r>
            <w:proofErr w:type="spellEnd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антитела на сперматозоидах </w:t>
            </w:r>
            <w:proofErr w:type="spellStart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IgM</w:t>
            </w:r>
            <w:proofErr w:type="spellEnd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и </w:t>
            </w:r>
            <w:proofErr w:type="spellStart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IgG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970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9E06A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20.25pt;height:18pt" o:ole="">
                  <v:imagedata r:id="rId5" o:title=""/>
                </v:shape>
                <w:control r:id="rId6" w:name="DefaultOcxName" w:shapeid="_x0000_i1066"/>
              </w:object>
            </w:r>
          </w:p>
        </w:tc>
      </w:tr>
    </w:tbl>
    <w:p w:rsidR="000D306C" w:rsidRPr="000D306C" w:rsidRDefault="000D306C" w:rsidP="000D306C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0D306C" w:rsidRPr="000D306C" w:rsidRDefault="000D306C" w:rsidP="000D306C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0D306C" w:rsidRPr="000D306C" w:rsidTr="000D306C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Анти-MCV</w:t>
            </w:r>
            <w:proofErr w:type="spellEnd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(Антитела к </w:t>
            </w:r>
            <w:proofErr w:type="spellStart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цитруллинированному</w:t>
            </w:r>
            <w:proofErr w:type="spellEnd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</w:t>
            </w:r>
            <w:proofErr w:type="spellStart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виментину</w:t>
            </w:r>
            <w:proofErr w:type="spellEnd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) (кол.)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1190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9E06A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69" type="#_x0000_t75" style="width:20.25pt;height:18pt" o:ole="">
                  <v:imagedata r:id="rId5" o:title=""/>
                </v:shape>
                <w:control r:id="rId7" w:name="DefaultOcxName1" w:shapeid="_x0000_i1069"/>
              </w:object>
            </w:r>
          </w:p>
        </w:tc>
      </w:tr>
    </w:tbl>
    <w:p w:rsidR="000D306C" w:rsidRPr="000D306C" w:rsidRDefault="000D306C" w:rsidP="000D306C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0D306C" w:rsidRPr="000D306C" w:rsidRDefault="000D306C" w:rsidP="000D306C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0D306C" w:rsidRPr="000D306C" w:rsidTr="000D306C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Анти-ССР</w:t>
            </w:r>
            <w:proofErr w:type="spellEnd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(Антитела к циклическому </w:t>
            </w:r>
            <w:proofErr w:type="spellStart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цитруллин</w:t>
            </w:r>
            <w:proofErr w:type="spellEnd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содержащему пептиду) (кол.)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1030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9E06A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72" type="#_x0000_t75" style="width:20.25pt;height:18pt" o:ole="">
                  <v:imagedata r:id="rId5" o:title=""/>
                </v:shape>
                <w:control r:id="rId8" w:name="DefaultOcxName2" w:shapeid="_x0000_i1072"/>
              </w:object>
            </w:r>
          </w:p>
        </w:tc>
      </w:tr>
    </w:tbl>
    <w:p w:rsidR="000D306C" w:rsidRPr="000D306C" w:rsidRDefault="000D306C" w:rsidP="000D306C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0D306C" w:rsidRPr="000D306C" w:rsidRDefault="000D306C" w:rsidP="000D306C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0D306C" w:rsidRPr="000D306C" w:rsidTr="000D306C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Антинуклеарные</w:t>
            </w:r>
            <w:proofErr w:type="spellEnd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АТ (</w:t>
            </w:r>
            <w:proofErr w:type="spellStart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п</w:t>
            </w:r>
            <w:proofErr w:type="spellEnd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/кол.)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540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9E06A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75" type="#_x0000_t75" style="width:20.25pt;height:18pt" o:ole="">
                  <v:imagedata r:id="rId5" o:title=""/>
                </v:shape>
                <w:control r:id="rId9" w:name="DefaultOcxName3" w:shapeid="_x0000_i1075"/>
              </w:object>
            </w:r>
          </w:p>
        </w:tc>
      </w:tr>
    </w:tbl>
    <w:p w:rsidR="000D306C" w:rsidRPr="000D306C" w:rsidRDefault="000D306C" w:rsidP="000D306C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0D306C" w:rsidRPr="000D306C" w:rsidRDefault="000D306C" w:rsidP="000D306C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0D306C" w:rsidRPr="000D306C" w:rsidTr="000D306C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Антиспермальные</w:t>
            </w:r>
            <w:proofErr w:type="spellEnd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антитела в сперме (кол.)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970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9E06A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78" type="#_x0000_t75" style="width:20.25pt;height:18pt" o:ole="">
                  <v:imagedata r:id="rId5" o:title=""/>
                </v:shape>
                <w:control r:id="rId10" w:name="DefaultOcxName4" w:shapeid="_x0000_i1078"/>
              </w:object>
            </w:r>
          </w:p>
        </w:tc>
      </w:tr>
    </w:tbl>
    <w:p w:rsidR="000D306C" w:rsidRPr="000D306C" w:rsidRDefault="000D306C" w:rsidP="000D306C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0D306C" w:rsidRPr="000D306C" w:rsidRDefault="000D306C" w:rsidP="000D306C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0D306C" w:rsidRPr="000D306C" w:rsidTr="000D306C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Антиспермальные</w:t>
            </w:r>
            <w:proofErr w:type="spellEnd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антитела в цервикальной слизи, сумм. (</w:t>
            </w:r>
            <w:proofErr w:type="spellStart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кач</w:t>
            </w:r>
            <w:proofErr w:type="spellEnd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.)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430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9E06A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81" type="#_x0000_t75" style="width:20.25pt;height:18pt" o:ole="">
                  <v:imagedata r:id="rId5" o:title=""/>
                </v:shape>
                <w:control r:id="rId11" w:name="DefaultOcxName5" w:shapeid="_x0000_i1081"/>
              </w:object>
            </w:r>
          </w:p>
        </w:tc>
      </w:tr>
    </w:tbl>
    <w:p w:rsidR="000D306C" w:rsidRPr="000D306C" w:rsidRDefault="000D306C" w:rsidP="000D306C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0D306C" w:rsidRPr="000D306C" w:rsidRDefault="000D306C" w:rsidP="000D306C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0D306C" w:rsidRPr="000D306C" w:rsidTr="000D306C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Антиспермальные</w:t>
            </w:r>
            <w:proofErr w:type="spellEnd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АТ (кол.)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990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9E06A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84" type="#_x0000_t75" style="width:20.25pt;height:18pt" o:ole="">
                  <v:imagedata r:id="rId5" o:title=""/>
                </v:shape>
                <w:control r:id="rId12" w:name="DefaultOcxName6" w:shapeid="_x0000_i1084"/>
              </w:object>
            </w:r>
          </w:p>
        </w:tc>
      </w:tr>
    </w:tbl>
    <w:p w:rsidR="000D306C" w:rsidRPr="000D306C" w:rsidRDefault="000D306C" w:rsidP="000D306C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0D306C" w:rsidRPr="000D306C" w:rsidRDefault="000D306C" w:rsidP="000D306C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0D306C" w:rsidRPr="000D306C" w:rsidTr="000D306C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Антицентромерные</w:t>
            </w:r>
            <w:proofErr w:type="spellEnd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АТ (кол.)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590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9E06A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87" type="#_x0000_t75" style="width:20.25pt;height:18pt" o:ole="">
                  <v:imagedata r:id="rId5" o:title=""/>
                </v:shape>
                <w:control r:id="rId13" w:name="DefaultOcxName7" w:shapeid="_x0000_i1087"/>
              </w:object>
            </w:r>
          </w:p>
        </w:tc>
      </w:tr>
    </w:tbl>
    <w:p w:rsidR="000D306C" w:rsidRPr="000D306C" w:rsidRDefault="000D306C" w:rsidP="000D306C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0D306C" w:rsidRPr="000D306C" w:rsidRDefault="000D306C" w:rsidP="000D306C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0D306C" w:rsidRPr="000D306C" w:rsidTr="000D306C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АТ к антигену Scl-70 (кол.)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590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9E06A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90" type="#_x0000_t75" style="width:20.25pt;height:18pt" o:ole="">
                  <v:imagedata r:id="rId5" o:title=""/>
                </v:shape>
                <w:control r:id="rId14" w:name="DefaultOcxName8" w:shapeid="_x0000_i1090"/>
              </w:object>
            </w:r>
          </w:p>
        </w:tc>
      </w:tr>
    </w:tbl>
    <w:p w:rsidR="000D306C" w:rsidRPr="000D306C" w:rsidRDefault="000D306C" w:rsidP="000D306C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0D306C" w:rsidRPr="000D306C" w:rsidRDefault="000D306C" w:rsidP="000D306C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0D306C" w:rsidRPr="000D306C" w:rsidTr="000D306C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АТ к базальной мембране </w:t>
            </w:r>
            <w:proofErr w:type="spellStart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гломерулярного</w:t>
            </w:r>
            <w:proofErr w:type="spellEnd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аппарата (кол.)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1070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9E06A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93" type="#_x0000_t75" style="width:20.25pt;height:18pt" o:ole="">
                  <v:imagedata r:id="rId5" o:title=""/>
                </v:shape>
                <w:control r:id="rId15" w:name="DefaultOcxName9" w:shapeid="_x0000_i1093"/>
              </w:object>
            </w:r>
          </w:p>
        </w:tc>
      </w:tr>
    </w:tbl>
    <w:p w:rsidR="000D306C" w:rsidRPr="000D306C" w:rsidRDefault="000D306C" w:rsidP="000D306C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0D306C" w:rsidRPr="000D306C" w:rsidRDefault="000D306C" w:rsidP="000D306C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0D306C" w:rsidRPr="000D306C" w:rsidTr="000D306C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АТ к бета-2-гликопротеину 1 (кол.)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9E06A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96" type="#_x0000_t75" style="width:20.25pt;height:18pt" o:ole="">
                  <v:imagedata r:id="rId5" o:title=""/>
                </v:shape>
                <w:control r:id="rId16" w:name="DefaultOcxName10" w:shapeid="_x0000_i1096"/>
              </w:object>
            </w:r>
          </w:p>
        </w:tc>
      </w:tr>
    </w:tbl>
    <w:p w:rsidR="000D306C" w:rsidRPr="000D306C" w:rsidRDefault="000D306C" w:rsidP="000D306C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0D306C" w:rsidRPr="000D306C" w:rsidRDefault="000D306C" w:rsidP="000D306C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0D306C" w:rsidRPr="000D306C" w:rsidTr="000D306C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АТ к </w:t>
            </w:r>
            <w:proofErr w:type="spellStart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бета-клеткам</w:t>
            </w:r>
            <w:proofErr w:type="spellEnd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поджелудочной железы (</w:t>
            </w:r>
            <w:proofErr w:type="spellStart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п</w:t>
            </w:r>
            <w:proofErr w:type="spellEnd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/кол.)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1070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9E06A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99" type="#_x0000_t75" style="width:20.25pt;height:18pt" o:ole="">
                  <v:imagedata r:id="rId5" o:title=""/>
                </v:shape>
                <w:control r:id="rId17" w:name="DefaultOcxName11" w:shapeid="_x0000_i1099"/>
              </w:object>
            </w:r>
          </w:p>
        </w:tc>
      </w:tr>
    </w:tbl>
    <w:p w:rsidR="000D306C" w:rsidRPr="000D306C" w:rsidRDefault="000D306C" w:rsidP="000D306C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0D306C" w:rsidRPr="000D306C" w:rsidRDefault="000D306C" w:rsidP="000D306C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0D306C" w:rsidRPr="000D306C" w:rsidTr="000D306C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АТ к внутреннему фактору (кол.)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9E06A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02" type="#_x0000_t75" style="width:20.25pt;height:18pt" o:ole="">
                  <v:imagedata r:id="rId5" o:title=""/>
                </v:shape>
                <w:control r:id="rId18" w:name="DefaultOcxName12" w:shapeid="_x0000_i1102"/>
              </w:object>
            </w:r>
          </w:p>
        </w:tc>
      </w:tr>
    </w:tbl>
    <w:p w:rsidR="000D306C" w:rsidRPr="000D306C" w:rsidRDefault="000D306C" w:rsidP="000D306C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0D306C" w:rsidRPr="000D306C" w:rsidRDefault="000D306C" w:rsidP="000D306C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0D306C" w:rsidRPr="000D306C" w:rsidTr="000D306C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АТ к гистонам (кол.)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590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9E06A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05" type="#_x0000_t75" style="width:20.25pt;height:18pt" o:ole="">
                  <v:imagedata r:id="rId5" o:title=""/>
                </v:shape>
                <w:control r:id="rId19" w:name="DefaultOcxName13" w:shapeid="_x0000_i1105"/>
              </w:object>
            </w:r>
          </w:p>
        </w:tc>
      </w:tr>
    </w:tbl>
    <w:p w:rsidR="000D306C" w:rsidRPr="000D306C" w:rsidRDefault="000D306C" w:rsidP="000D306C">
      <w:pPr>
        <w:numPr>
          <w:ilvl w:val="0"/>
          <w:numId w:val="1"/>
        </w:numPr>
        <w:shd w:val="clear" w:color="auto" w:fill="D2DCD4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0D306C" w:rsidRPr="000D306C" w:rsidRDefault="000D306C" w:rsidP="000D306C">
      <w:pPr>
        <w:numPr>
          <w:ilvl w:val="0"/>
          <w:numId w:val="1"/>
        </w:numPr>
        <w:shd w:val="clear" w:color="auto" w:fill="D2DCD4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0D306C" w:rsidRPr="000D306C" w:rsidTr="000D306C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lang w:eastAsia="ru-RU"/>
              </w:rPr>
              <w:t>АТ к гладкой мускулатуре (ASMA) (</w:t>
            </w:r>
            <w:proofErr w:type="spellStart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lang w:eastAsia="ru-RU"/>
              </w:rPr>
              <w:t>кач</w:t>
            </w:r>
            <w:proofErr w:type="spellEnd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lang w:eastAsia="ru-RU"/>
              </w:rPr>
              <w:t>.)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1130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9E06A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08" type="#_x0000_t75" style="width:20.25pt;height:18pt" o:ole="">
                  <v:imagedata r:id="rId5" o:title=""/>
                </v:shape>
                <w:control r:id="rId20" w:name="DefaultOcxName14" w:shapeid="_x0000_i1108"/>
              </w:object>
            </w:r>
          </w:p>
        </w:tc>
      </w:tr>
    </w:tbl>
    <w:p w:rsidR="000D306C" w:rsidRPr="000D306C" w:rsidRDefault="000D306C" w:rsidP="000D306C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0D306C" w:rsidRPr="000D306C" w:rsidRDefault="000D306C" w:rsidP="000D306C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0D306C" w:rsidRPr="000D306C" w:rsidTr="000D306C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АТ к </w:t>
            </w:r>
            <w:proofErr w:type="spellStart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глиадину</w:t>
            </w:r>
            <w:proofErr w:type="spellEnd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</w:t>
            </w:r>
            <w:proofErr w:type="spellStart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IgG</w:t>
            </w:r>
            <w:proofErr w:type="spellEnd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(кол.)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590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9E06A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11" type="#_x0000_t75" style="width:20.25pt;height:18pt" o:ole="">
                  <v:imagedata r:id="rId5" o:title=""/>
                </v:shape>
                <w:control r:id="rId21" w:name="DefaultOcxName15" w:shapeid="_x0000_i1111"/>
              </w:object>
            </w:r>
          </w:p>
        </w:tc>
      </w:tr>
    </w:tbl>
    <w:p w:rsidR="000D306C" w:rsidRPr="000D306C" w:rsidRDefault="000D306C" w:rsidP="000D306C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0D306C" w:rsidRPr="000D306C" w:rsidRDefault="000D306C" w:rsidP="000D306C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0D306C" w:rsidRPr="000D306C" w:rsidTr="000D306C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АТ к </w:t>
            </w:r>
            <w:proofErr w:type="spellStart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глиадину</w:t>
            </w:r>
            <w:proofErr w:type="spellEnd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</w:t>
            </w:r>
            <w:proofErr w:type="spellStart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IgА</w:t>
            </w:r>
            <w:proofErr w:type="spellEnd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(кол.)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590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9E06A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14" type="#_x0000_t75" style="width:20.25pt;height:18pt" o:ole="">
                  <v:imagedata r:id="rId5" o:title=""/>
                </v:shape>
                <w:control r:id="rId22" w:name="DefaultOcxName16" w:shapeid="_x0000_i1114"/>
              </w:object>
            </w:r>
          </w:p>
        </w:tc>
      </w:tr>
    </w:tbl>
    <w:p w:rsidR="000D306C" w:rsidRPr="000D306C" w:rsidRDefault="000D306C" w:rsidP="000D306C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0D306C" w:rsidRPr="000D306C" w:rsidRDefault="000D306C" w:rsidP="000D306C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0D306C" w:rsidRPr="000D306C" w:rsidTr="000D306C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АТ к двуспиральной ДНК (кол.)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590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9E06A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17" type="#_x0000_t75" style="width:20.25pt;height:18pt" o:ole="">
                  <v:imagedata r:id="rId5" o:title=""/>
                </v:shape>
                <w:control r:id="rId23" w:name="DefaultOcxName17" w:shapeid="_x0000_i1117"/>
              </w:object>
            </w:r>
          </w:p>
        </w:tc>
      </w:tr>
    </w:tbl>
    <w:p w:rsidR="000D306C" w:rsidRPr="000D306C" w:rsidRDefault="000D306C" w:rsidP="000D306C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0D306C" w:rsidRPr="000D306C" w:rsidRDefault="000D306C" w:rsidP="000D306C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0D306C" w:rsidRPr="000D306C" w:rsidTr="000D306C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АТ к инсулину (кол.)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670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9E06A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20" type="#_x0000_t75" style="width:20.25pt;height:18pt" o:ole="">
                  <v:imagedata r:id="rId5" o:title=""/>
                </v:shape>
                <w:control r:id="rId24" w:name="DefaultOcxName18" w:shapeid="_x0000_i1120"/>
              </w:object>
            </w:r>
          </w:p>
        </w:tc>
      </w:tr>
    </w:tbl>
    <w:p w:rsidR="000D306C" w:rsidRPr="000D306C" w:rsidRDefault="000D306C" w:rsidP="000D306C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0D306C" w:rsidRPr="000D306C" w:rsidRDefault="000D306C" w:rsidP="000D306C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0D306C" w:rsidRPr="000D306C" w:rsidTr="000D306C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АТ к </w:t>
            </w:r>
            <w:proofErr w:type="spellStart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кардиолипину</w:t>
            </w:r>
            <w:proofErr w:type="spellEnd"/>
            <w:r w:rsidRPr="000D306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(кол.)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0D306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870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06C" w:rsidRPr="000D306C" w:rsidRDefault="009E06AC" w:rsidP="000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06C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23" type="#_x0000_t75" style="width:20.25pt;height:18pt" o:ole="">
                  <v:imagedata r:id="rId5" o:title=""/>
                </v:shape>
                <w:control r:id="rId25" w:name="DefaultOcxName19" w:shapeid="_x0000_i1123"/>
              </w:object>
            </w:r>
          </w:p>
        </w:tc>
      </w:tr>
    </w:tbl>
    <w:p w:rsidR="00D02DB8" w:rsidRDefault="00D02DB8" w:rsidP="00802659">
      <w:pPr>
        <w:spacing w:after="0" w:line="240" w:lineRule="auto"/>
        <w:textAlignment w:val="baseline"/>
      </w:pPr>
    </w:p>
    <w:sectPr w:rsidR="00D02DB8" w:rsidSect="0094001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E4372"/>
    <w:multiLevelType w:val="multilevel"/>
    <w:tmpl w:val="81EC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306C"/>
    <w:rsid w:val="000D306C"/>
    <w:rsid w:val="00533DB8"/>
    <w:rsid w:val="00802659"/>
    <w:rsid w:val="00940016"/>
    <w:rsid w:val="009E06AC"/>
    <w:rsid w:val="00D0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B8"/>
  </w:style>
  <w:style w:type="paragraph" w:styleId="1">
    <w:name w:val="heading 1"/>
    <w:basedOn w:val="a"/>
    <w:link w:val="10"/>
    <w:uiPriority w:val="9"/>
    <w:qFormat/>
    <w:rsid w:val="000D3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D306C"/>
  </w:style>
  <w:style w:type="character" w:styleId="a3">
    <w:name w:val="Hyperlink"/>
    <w:basedOn w:val="a0"/>
    <w:uiPriority w:val="99"/>
    <w:semiHidden/>
    <w:unhideWhenUsed/>
    <w:rsid w:val="000D30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2013-12-20T17:50:00Z</dcterms:created>
  <dcterms:modified xsi:type="dcterms:W3CDTF">2013-12-28T18:43:00Z</dcterms:modified>
</cp:coreProperties>
</file>